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0E" w:rsidRDefault="000D4F77" w:rsidP="00720F8C">
      <w:pPr>
        <w:jc w:val="center"/>
      </w:pPr>
      <w:bookmarkStart w:id="0" w:name="_GoBack"/>
      <w:bookmarkEnd w:id="0"/>
      <w:r>
        <w:t xml:space="preserve">      </w:t>
      </w:r>
    </w:p>
    <w:p w:rsidR="00A36EB8" w:rsidRDefault="000D4F77" w:rsidP="00720F8C">
      <w:pPr>
        <w:jc w:val="center"/>
      </w:pPr>
      <w:r>
        <w:t xml:space="preserve"> </w:t>
      </w:r>
      <w:r w:rsidR="00E60631">
        <w:rPr>
          <w:noProof/>
        </w:rPr>
        <mc:AlternateContent>
          <mc:Choice Requires="wps">
            <w:drawing>
              <wp:inline distT="0" distB="0" distL="0" distR="0">
                <wp:extent cx="3228975" cy="476250"/>
                <wp:effectExtent l="9525" t="85725" r="952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0631" w:rsidRDefault="00E60631" w:rsidP="00E606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C4591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TRACK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4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:rsidR="00E60631" w:rsidRDefault="00E60631" w:rsidP="00E606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C45911"/>
                            </w14:solidFill>
                            <w14:prstDash w14:val="solid"/>
                            <w14:round/>
                          </w14:textOutline>
                        </w:rPr>
                        <w:t>FRIDAY TRACK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14EB" w:rsidRPr="0015370E" w:rsidRDefault="005F0EEE" w:rsidP="001537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37323F">
        <w:rPr>
          <w:b/>
          <w:sz w:val="48"/>
          <w:szCs w:val="48"/>
        </w:rPr>
        <w:t>(</w:t>
      </w:r>
      <w:r w:rsidR="00D90163">
        <w:rPr>
          <w:b/>
          <w:sz w:val="48"/>
          <w:szCs w:val="48"/>
        </w:rPr>
        <w:t>July/August</w:t>
      </w:r>
      <w:r w:rsidR="001C42DC" w:rsidRPr="0037323F">
        <w:rPr>
          <w:b/>
          <w:sz w:val="48"/>
          <w:szCs w:val="48"/>
        </w:rPr>
        <w:t xml:space="preserve"> 17</w:t>
      </w:r>
      <w:r w:rsidRPr="0037323F">
        <w:rPr>
          <w:b/>
          <w:sz w:val="48"/>
          <w:szCs w:val="48"/>
        </w:rPr>
        <w:t>)</w:t>
      </w:r>
    </w:p>
    <w:p w:rsidR="00720F8C" w:rsidRDefault="00720F8C" w:rsidP="00D83C49">
      <w:pPr>
        <w:tabs>
          <w:tab w:val="left" w:pos="3261"/>
        </w:tabs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482"/>
      </w:tblGrid>
      <w:tr w:rsidR="00E52D11" w:rsidRPr="005A2D1E" w:rsidTr="0015370E">
        <w:trPr>
          <w:trHeight w:val="567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D11" w:rsidRPr="005A2D1E" w:rsidRDefault="00E52D11" w:rsidP="00F74FDA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D11" w:rsidRPr="005A2D1E" w:rsidRDefault="00E52D11" w:rsidP="006E188C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TRACK</w:t>
            </w:r>
          </w:p>
        </w:tc>
      </w:tr>
      <w:tr w:rsidR="00E52D11" w:rsidRPr="006E188C" w:rsidTr="00110948"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</w:tcPr>
          <w:p w:rsidR="00D90163" w:rsidRDefault="00D90163" w:rsidP="00F74FDA">
            <w:pPr>
              <w:jc w:val="center"/>
              <w:rPr>
                <w:b/>
              </w:rPr>
            </w:pPr>
          </w:p>
          <w:p w:rsidR="00D90163" w:rsidRDefault="00D90163" w:rsidP="00F74FDA">
            <w:pPr>
              <w:jc w:val="center"/>
              <w:rPr>
                <w:b/>
              </w:rPr>
            </w:pPr>
          </w:p>
          <w:p w:rsidR="00E52D11" w:rsidRPr="006E188C" w:rsidRDefault="00D90163" w:rsidP="00F74FD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9016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8482" w:type="dxa"/>
            <w:tcBorders>
              <w:top w:val="single" w:sz="12" w:space="0" w:color="auto"/>
            </w:tcBorders>
            <w:shd w:val="clear" w:color="auto" w:fill="auto"/>
          </w:tcPr>
          <w:p w:rsidR="00DB06A6" w:rsidRDefault="00DB06A6" w:rsidP="00D83C49"/>
          <w:p w:rsidR="00D83C49" w:rsidRDefault="00D83C49" w:rsidP="00D83C49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    Group 1,</w:t>
            </w:r>
            <w:r w:rsidR="008D53EE">
              <w:t xml:space="preserve">      </w:t>
            </w:r>
            <w:r w:rsidR="008D53EE">
              <w:rPr>
                <w:sz w:val="28"/>
                <w:szCs w:val="28"/>
              </w:rPr>
              <w:t>6</w:t>
            </w:r>
            <w:r w:rsidR="008D53EE" w:rsidRPr="001A1D8F">
              <w:rPr>
                <w:sz w:val="28"/>
                <w:szCs w:val="28"/>
              </w:rPr>
              <w:t xml:space="preserve"> x</w:t>
            </w:r>
            <w:r w:rsidR="008D53EE">
              <w:rPr>
                <w:sz w:val="28"/>
                <w:szCs w:val="28"/>
              </w:rPr>
              <w:t xml:space="preserve"> </w:t>
            </w:r>
            <w:r w:rsidR="008D53EE" w:rsidRPr="001A1D8F">
              <w:rPr>
                <w:sz w:val="28"/>
                <w:szCs w:val="28"/>
              </w:rPr>
              <w:t>300s 8 x400s in 2.30 Turnarounds</w:t>
            </w:r>
          </w:p>
          <w:p w:rsidR="008D53EE" w:rsidRDefault="008D53EE" w:rsidP="00D8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</w:t>
            </w:r>
            <w:r w:rsidR="00D90163">
              <w:rPr>
                <w:sz w:val="28"/>
                <w:szCs w:val="28"/>
              </w:rPr>
              <w:t xml:space="preserve">6 </w:t>
            </w:r>
            <w:r w:rsidRPr="001A1D8F">
              <w:rPr>
                <w:sz w:val="28"/>
                <w:szCs w:val="28"/>
              </w:rPr>
              <w:t>x 300s 8 x 400s in 3.00 Turnarounds.</w:t>
            </w:r>
          </w:p>
          <w:p w:rsidR="00110948" w:rsidRPr="006E188C" w:rsidRDefault="008D53EE" w:rsidP="00D90163">
            <w:r>
              <w:rPr>
                <w:sz w:val="28"/>
                <w:szCs w:val="28"/>
              </w:rPr>
              <w:t xml:space="preserve">               Group 3,     </w:t>
            </w:r>
            <w:r w:rsidR="00D9016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x 300s </w:t>
            </w:r>
            <w:r w:rsidR="00D90163">
              <w:rPr>
                <w:sz w:val="28"/>
                <w:szCs w:val="28"/>
              </w:rPr>
              <w:t xml:space="preserve">walk/jog recovery </w:t>
            </w:r>
          </w:p>
        </w:tc>
      </w:tr>
      <w:tr w:rsidR="007A7F3C" w:rsidRPr="006E188C" w:rsidTr="00110948">
        <w:tc>
          <w:tcPr>
            <w:tcW w:w="1724" w:type="dxa"/>
            <w:shd w:val="clear" w:color="auto" w:fill="auto"/>
          </w:tcPr>
          <w:p w:rsidR="007A7F3C" w:rsidRDefault="007A7F3C" w:rsidP="00F74FDA">
            <w:pPr>
              <w:jc w:val="center"/>
              <w:rPr>
                <w:b/>
              </w:rPr>
            </w:pPr>
          </w:p>
          <w:p w:rsidR="004126D4" w:rsidRDefault="004126D4" w:rsidP="00F74FDA">
            <w:pPr>
              <w:jc w:val="center"/>
              <w:rPr>
                <w:b/>
              </w:rPr>
            </w:pPr>
          </w:p>
          <w:p w:rsidR="004126D4" w:rsidRPr="006E188C" w:rsidRDefault="0041267C" w:rsidP="00F74F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126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482" w:type="dxa"/>
            <w:shd w:val="clear" w:color="auto" w:fill="auto"/>
          </w:tcPr>
          <w:p w:rsidR="004126D4" w:rsidRPr="001237CF" w:rsidRDefault="004126D4" w:rsidP="001237CF">
            <w:pPr>
              <w:jc w:val="center"/>
              <w:rPr>
                <w:b/>
                <w:sz w:val="28"/>
                <w:szCs w:val="28"/>
              </w:rPr>
            </w:pPr>
          </w:p>
          <w:p w:rsidR="002930BC" w:rsidRDefault="002930BC" w:rsidP="002930BC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    Group 1,</w:t>
            </w:r>
            <w:r>
              <w:t xml:space="preserve">      </w:t>
            </w:r>
            <w:r>
              <w:rPr>
                <w:sz w:val="28"/>
                <w:szCs w:val="28"/>
              </w:rPr>
              <w:t>6</w:t>
            </w:r>
            <w:r w:rsidRPr="001A1D8F"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 xml:space="preserve"> </w:t>
            </w:r>
            <w:r w:rsidRPr="001A1D8F">
              <w:rPr>
                <w:sz w:val="28"/>
                <w:szCs w:val="28"/>
              </w:rPr>
              <w:t>300s 8 x400s in 2.30 Turnarounds</w:t>
            </w:r>
          </w:p>
          <w:p w:rsidR="002930BC" w:rsidRDefault="002930BC" w:rsidP="00293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6 </w:t>
            </w:r>
            <w:r w:rsidRPr="001A1D8F">
              <w:rPr>
                <w:sz w:val="28"/>
                <w:szCs w:val="28"/>
              </w:rPr>
              <w:t>x 300s 8 x 400s in 3.00 Turnarounds.</w:t>
            </w:r>
          </w:p>
          <w:p w:rsidR="001237CF" w:rsidRDefault="002930BC" w:rsidP="00293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10 x 300s walk/jog recovery</w:t>
            </w:r>
          </w:p>
        </w:tc>
      </w:tr>
      <w:tr w:rsidR="00E52D11" w:rsidRPr="006E188C" w:rsidTr="00110948">
        <w:tc>
          <w:tcPr>
            <w:tcW w:w="1724" w:type="dxa"/>
            <w:shd w:val="clear" w:color="auto" w:fill="auto"/>
          </w:tcPr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E52D11" w:rsidRPr="006E188C" w:rsidRDefault="004126D4" w:rsidP="00EA6C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1267C">
              <w:rPr>
                <w:b/>
              </w:rPr>
              <w:t>14</w:t>
            </w:r>
            <w:r w:rsidR="0041267C" w:rsidRPr="0041267C">
              <w:rPr>
                <w:b/>
                <w:vertAlign w:val="superscript"/>
              </w:rPr>
              <w:t>th</w:t>
            </w:r>
            <w:r w:rsidR="0041267C">
              <w:rPr>
                <w:b/>
              </w:rPr>
              <w:t xml:space="preserve"> July</w:t>
            </w:r>
            <w:r>
              <w:rPr>
                <w:b/>
              </w:rPr>
              <w:t xml:space="preserve"> </w:t>
            </w:r>
          </w:p>
        </w:tc>
        <w:tc>
          <w:tcPr>
            <w:tcW w:w="8482" w:type="dxa"/>
            <w:shd w:val="clear" w:color="auto" w:fill="auto"/>
          </w:tcPr>
          <w:p w:rsidR="00440C60" w:rsidRDefault="00440C60" w:rsidP="002A17C0">
            <w:pPr>
              <w:rPr>
                <w:sz w:val="28"/>
                <w:szCs w:val="28"/>
              </w:rPr>
            </w:pPr>
          </w:p>
          <w:p w:rsidR="002A17C0" w:rsidRDefault="002A17C0" w:rsidP="002A17C0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    Group 1,</w:t>
            </w:r>
            <w:r>
              <w:t xml:space="preserve">      </w:t>
            </w:r>
            <w:r w:rsidR="00ED307A">
              <w:rPr>
                <w:sz w:val="28"/>
                <w:szCs w:val="28"/>
              </w:rPr>
              <w:t>2 x 800s 4 x 400s 3 x 1000</w:t>
            </w:r>
          </w:p>
          <w:p w:rsidR="002A17C0" w:rsidRDefault="002A17C0" w:rsidP="002A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</w:t>
            </w:r>
            <w:r w:rsidR="00ED307A">
              <w:rPr>
                <w:sz w:val="28"/>
                <w:szCs w:val="28"/>
              </w:rPr>
              <w:t>2 x 800 4 x 400 2 x 1000.</w:t>
            </w:r>
          </w:p>
          <w:p w:rsidR="00B97D30" w:rsidRPr="002A17C0" w:rsidRDefault="002A17C0" w:rsidP="002A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</w:t>
            </w:r>
            <w:r w:rsidR="00ED307A">
              <w:rPr>
                <w:sz w:val="28"/>
                <w:szCs w:val="28"/>
              </w:rPr>
              <w:t xml:space="preserve">10 x 400 </w:t>
            </w:r>
            <w:r>
              <w:rPr>
                <w:sz w:val="28"/>
                <w:szCs w:val="28"/>
              </w:rPr>
              <w:t>with recovery</w:t>
            </w:r>
          </w:p>
          <w:p w:rsidR="00F961F0" w:rsidRPr="006E188C" w:rsidRDefault="00F961F0" w:rsidP="002A17C0"/>
        </w:tc>
      </w:tr>
      <w:tr w:rsidR="00E52D11" w:rsidRPr="006E188C" w:rsidTr="00110948">
        <w:tc>
          <w:tcPr>
            <w:tcW w:w="1724" w:type="dxa"/>
            <w:shd w:val="clear" w:color="auto" w:fill="auto"/>
          </w:tcPr>
          <w:p w:rsidR="00E52D11" w:rsidRDefault="00E52D11" w:rsidP="004126D4">
            <w:pPr>
              <w:rPr>
                <w:b/>
              </w:rPr>
            </w:pPr>
          </w:p>
          <w:p w:rsidR="004126D4" w:rsidRDefault="004126D4" w:rsidP="004126D4">
            <w:pPr>
              <w:rPr>
                <w:b/>
              </w:rPr>
            </w:pPr>
          </w:p>
          <w:p w:rsidR="004126D4" w:rsidRPr="004126D4" w:rsidRDefault="0041267C" w:rsidP="004126D4">
            <w:pPr>
              <w:rPr>
                <w:b/>
              </w:rPr>
            </w:pPr>
            <w:r>
              <w:rPr>
                <w:b/>
              </w:rPr>
              <w:t xml:space="preserve">      21</w:t>
            </w:r>
            <w:r w:rsidRPr="0041267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8482" w:type="dxa"/>
            <w:shd w:val="clear" w:color="auto" w:fill="auto"/>
          </w:tcPr>
          <w:p w:rsidR="0098620C" w:rsidRDefault="0098620C" w:rsidP="00440C60"/>
          <w:p w:rsidR="004B0BF6" w:rsidRDefault="004B0BF6" w:rsidP="004B0BF6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</w:t>
            </w:r>
            <w:r w:rsidRPr="008D53EE">
              <w:rPr>
                <w:sz w:val="28"/>
                <w:szCs w:val="28"/>
              </w:rPr>
              <w:t>Group 1,</w:t>
            </w:r>
            <w:r>
              <w:t xml:space="preserve">      </w:t>
            </w:r>
            <w:r>
              <w:rPr>
                <w:sz w:val="28"/>
                <w:szCs w:val="28"/>
              </w:rPr>
              <w:t>2 x 800s 4 x 400s 3 x 1000</w:t>
            </w:r>
          </w:p>
          <w:p w:rsidR="004B0BF6" w:rsidRDefault="004B0BF6" w:rsidP="004B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2 x 800 4 x 400 2 x 1000.</w:t>
            </w:r>
          </w:p>
          <w:p w:rsidR="004B0BF6" w:rsidRDefault="004B0BF6" w:rsidP="004B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10 x 400 with recovery</w:t>
            </w:r>
          </w:p>
          <w:p w:rsidR="008768C1" w:rsidRPr="002A17C0" w:rsidRDefault="00BE3FA6" w:rsidP="00C61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GOOD SHARPNER FOR DOUG ANDERSON</w:t>
            </w:r>
            <w:r w:rsidR="00A64538">
              <w:rPr>
                <w:sz w:val="28"/>
                <w:szCs w:val="28"/>
              </w:rPr>
              <w:t xml:space="preserve"> 5K</w:t>
            </w:r>
            <w:r>
              <w:rPr>
                <w:sz w:val="28"/>
                <w:szCs w:val="28"/>
              </w:rPr>
              <w:t xml:space="preserve"> (</w:t>
            </w:r>
            <w:r w:rsidR="00A64538">
              <w:rPr>
                <w:sz w:val="28"/>
                <w:szCs w:val="28"/>
              </w:rPr>
              <w:t xml:space="preserve">WED </w:t>
            </w:r>
            <w:r w:rsidR="00C610E8">
              <w:rPr>
                <w:sz w:val="28"/>
                <w:szCs w:val="28"/>
              </w:rPr>
              <w:t>26</w:t>
            </w:r>
            <w:r w:rsidR="00C610E8" w:rsidRPr="00BE3FA6">
              <w:rPr>
                <w:sz w:val="28"/>
                <w:szCs w:val="28"/>
                <w:vertAlign w:val="superscript"/>
              </w:rPr>
              <w:t>TH</w:t>
            </w:r>
            <w:r w:rsidR="00C610E8">
              <w:rPr>
                <w:sz w:val="28"/>
                <w:szCs w:val="28"/>
              </w:rPr>
              <w:t>)</w:t>
            </w:r>
          </w:p>
          <w:p w:rsidR="00110948" w:rsidRPr="00440C60" w:rsidRDefault="00110948" w:rsidP="004B0BF6">
            <w:pPr>
              <w:rPr>
                <w:sz w:val="28"/>
                <w:szCs w:val="28"/>
              </w:rPr>
            </w:pPr>
          </w:p>
        </w:tc>
      </w:tr>
      <w:tr w:rsidR="00DB06A6" w:rsidRPr="006E188C" w:rsidTr="00110948">
        <w:tc>
          <w:tcPr>
            <w:tcW w:w="1724" w:type="dxa"/>
            <w:shd w:val="clear" w:color="auto" w:fill="auto"/>
          </w:tcPr>
          <w:p w:rsidR="00DB06A6" w:rsidRPr="006E188C" w:rsidRDefault="00DB06A6" w:rsidP="00F74FDA">
            <w:pPr>
              <w:jc w:val="center"/>
              <w:rPr>
                <w:b/>
              </w:rPr>
            </w:pPr>
          </w:p>
          <w:p w:rsidR="00FC73DB" w:rsidRPr="006E188C" w:rsidRDefault="00FC73DB" w:rsidP="00F74FDA">
            <w:pPr>
              <w:jc w:val="center"/>
              <w:rPr>
                <w:b/>
              </w:rPr>
            </w:pPr>
          </w:p>
          <w:p w:rsidR="00FC73DB" w:rsidRDefault="00371B5A" w:rsidP="00F74F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371B5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:rsidR="00371B5A" w:rsidRDefault="00371B5A" w:rsidP="00F74FDA">
            <w:pPr>
              <w:jc w:val="center"/>
              <w:rPr>
                <w:b/>
              </w:rPr>
            </w:pPr>
          </w:p>
          <w:p w:rsidR="00371B5A" w:rsidRPr="006E188C" w:rsidRDefault="00371B5A" w:rsidP="00F74FDA">
            <w:pPr>
              <w:jc w:val="center"/>
              <w:rPr>
                <w:b/>
              </w:rPr>
            </w:pPr>
          </w:p>
        </w:tc>
        <w:tc>
          <w:tcPr>
            <w:tcW w:w="8482" w:type="dxa"/>
            <w:shd w:val="clear" w:color="auto" w:fill="auto"/>
          </w:tcPr>
          <w:p w:rsidR="00532AA3" w:rsidRDefault="00532AA3" w:rsidP="006E188C">
            <w:pPr>
              <w:jc w:val="center"/>
            </w:pPr>
          </w:p>
          <w:p w:rsidR="00371B5A" w:rsidRPr="006E188C" w:rsidRDefault="00371B5A" w:rsidP="006E188C">
            <w:pPr>
              <w:jc w:val="center"/>
            </w:pPr>
          </w:p>
          <w:p w:rsidR="00294BF7" w:rsidRDefault="00371B5A" w:rsidP="00371B5A">
            <w:pPr>
              <w:jc w:val="center"/>
              <w:rPr>
                <w:sz w:val="28"/>
                <w:szCs w:val="28"/>
              </w:rPr>
            </w:pPr>
            <w:r>
              <w:t>NO TRACK DUE TO STADIUM CLOSURE</w:t>
            </w:r>
          </w:p>
          <w:p w:rsidR="00AF38D5" w:rsidRPr="006E188C" w:rsidRDefault="00AF38D5" w:rsidP="00AF38D5"/>
        </w:tc>
      </w:tr>
      <w:tr w:rsidR="00DB06A6" w:rsidRPr="006E188C" w:rsidTr="00110948">
        <w:tc>
          <w:tcPr>
            <w:tcW w:w="1724" w:type="dxa"/>
            <w:shd w:val="clear" w:color="auto" w:fill="auto"/>
          </w:tcPr>
          <w:p w:rsidR="00DB06A6" w:rsidRPr="006E188C" w:rsidRDefault="00DB06A6" w:rsidP="00F74FDA">
            <w:pPr>
              <w:jc w:val="center"/>
              <w:rPr>
                <w:b/>
              </w:rPr>
            </w:pPr>
          </w:p>
          <w:p w:rsidR="00294BF7" w:rsidRPr="006E188C" w:rsidRDefault="00294BF7" w:rsidP="00F74FDA">
            <w:pPr>
              <w:jc w:val="center"/>
              <w:rPr>
                <w:b/>
              </w:rPr>
            </w:pPr>
          </w:p>
          <w:p w:rsidR="00294BF7" w:rsidRPr="006E188C" w:rsidRDefault="00F329D6" w:rsidP="00F74F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329D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8482" w:type="dxa"/>
            <w:shd w:val="clear" w:color="auto" w:fill="auto"/>
          </w:tcPr>
          <w:p w:rsidR="00AF38D5" w:rsidRDefault="00AF38D5" w:rsidP="00872D92"/>
          <w:p w:rsidR="00F257D5" w:rsidRDefault="00F257D5" w:rsidP="00872D92">
            <w:pPr>
              <w:rPr>
                <w:sz w:val="28"/>
                <w:szCs w:val="28"/>
              </w:rPr>
            </w:pPr>
            <w:r w:rsidRPr="00D63635">
              <w:rPr>
                <w:sz w:val="28"/>
                <w:szCs w:val="28"/>
              </w:rPr>
              <w:t xml:space="preserve">               </w:t>
            </w:r>
            <w:r w:rsidR="00D63635" w:rsidRPr="00D63635">
              <w:rPr>
                <w:sz w:val="28"/>
                <w:szCs w:val="28"/>
              </w:rPr>
              <w:t>Group</w:t>
            </w:r>
            <w:r w:rsidR="00D63635">
              <w:rPr>
                <w:sz w:val="28"/>
                <w:szCs w:val="28"/>
              </w:rPr>
              <w:t xml:space="preserve"> 1,     </w:t>
            </w:r>
            <w:r w:rsidR="00F329D6">
              <w:rPr>
                <w:sz w:val="28"/>
                <w:szCs w:val="28"/>
              </w:rPr>
              <w:t xml:space="preserve">4 x 400 6 x 300 plus 1 mile </w:t>
            </w:r>
          </w:p>
          <w:p w:rsidR="00D63635" w:rsidRDefault="00D63635" w:rsidP="0087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</w:t>
            </w:r>
            <w:r w:rsidR="00F329D6">
              <w:rPr>
                <w:sz w:val="28"/>
                <w:szCs w:val="28"/>
              </w:rPr>
              <w:t>4 x 400 4 x 300 plus 1 mile</w:t>
            </w:r>
          </w:p>
          <w:p w:rsidR="00D63635" w:rsidRDefault="00D63635" w:rsidP="0087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</w:t>
            </w:r>
            <w:r w:rsidR="00F329D6">
              <w:rPr>
                <w:sz w:val="28"/>
                <w:szCs w:val="28"/>
              </w:rPr>
              <w:t>4 x 400 2 x 300 plus 1 mile</w:t>
            </w:r>
          </w:p>
          <w:p w:rsidR="00110948" w:rsidRPr="00D63635" w:rsidRDefault="00110948" w:rsidP="00872D92">
            <w:pPr>
              <w:rPr>
                <w:sz w:val="28"/>
                <w:szCs w:val="28"/>
              </w:rPr>
            </w:pPr>
          </w:p>
        </w:tc>
      </w:tr>
      <w:tr w:rsidR="0053489B" w:rsidRPr="006E188C" w:rsidTr="00110948">
        <w:tc>
          <w:tcPr>
            <w:tcW w:w="1724" w:type="dxa"/>
            <w:shd w:val="clear" w:color="auto" w:fill="auto"/>
          </w:tcPr>
          <w:p w:rsidR="0053489B" w:rsidRDefault="0053489B" w:rsidP="0053489B">
            <w:pPr>
              <w:jc w:val="center"/>
              <w:rPr>
                <w:b/>
              </w:rPr>
            </w:pPr>
          </w:p>
          <w:p w:rsidR="0053489B" w:rsidRDefault="0053489B" w:rsidP="0053489B">
            <w:pPr>
              <w:jc w:val="center"/>
              <w:rPr>
                <w:b/>
              </w:rPr>
            </w:pPr>
          </w:p>
          <w:p w:rsidR="0053489B" w:rsidRPr="006E188C" w:rsidRDefault="00764862" w:rsidP="005348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648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8482" w:type="dxa"/>
            <w:shd w:val="clear" w:color="auto" w:fill="auto"/>
          </w:tcPr>
          <w:p w:rsidR="00F329D6" w:rsidRDefault="00F329D6" w:rsidP="00F329D6">
            <w:pPr>
              <w:rPr>
                <w:sz w:val="28"/>
                <w:szCs w:val="28"/>
              </w:rPr>
            </w:pPr>
          </w:p>
          <w:p w:rsidR="00F329D6" w:rsidRDefault="00F329D6" w:rsidP="00F329D6">
            <w:pPr>
              <w:rPr>
                <w:sz w:val="28"/>
                <w:szCs w:val="28"/>
              </w:rPr>
            </w:pPr>
            <w:r w:rsidRPr="00D63635">
              <w:rPr>
                <w:sz w:val="28"/>
                <w:szCs w:val="28"/>
              </w:rPr>
              <w:t xml:space="preserve">               Group</w:t>
            </w:r>
            <w:r>
              <w:rPr>
                <w:sz w:val="28"/>
                <w:szCs w:val="28"/>
              </w:rPr>
              <w:t xml:space="preserve"> 1,     4 x 400 6 x 300 plus 1 mile </w:t>
            </w:r>
          </w:p>
          <w:p w:rsidR="00F329D6" w:rsidRDefault="00F329D6" w:rsidP="00F32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4 x 400 4 x 300 plus 1 mile</w:t>
            </w:r>
          </w:p>
          <w:p w:rsidR="00F329D6" w:rsidRDefault="00F329D6" w:rsidP="00F32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4 x 400 2 x 300 plus 1 mile</w:t>
            </w:r>
          </w:p>
          <w:p w:rsidR="00110948" w:rsidRPr="00D63635" w:rsidRDefault="00110948" w:rsidP="0053489B">
            <w:pPr>
              <w:rPr>
                <w:sz w:val="28"/>
                <w:szCs w:val="28"/>
              </w:rPr>
            </w:pPr>
          </w:p>
        </w:tc>
      </w:tr>
    </w:tbl>
    <w:p w:rsidR="00A74FF5" w:rsidRPr="006E188C" w:rsidRDefault="00A74FF5" w:rsidP="00DB06A6"/>
    <w:sectPr w:rsidR="00A74FF5" w:rsidRPr="006E188C" w:rsidSect="0037323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B8"/>
    <w:rsid w:val="000C14EB"/>
    <w:rsid w:val="000D0B2A"/>
    <w:rsid w:val="000D4F77"/>
    <w:rsid w:val="00110948"/>
    <w:rsid w:val="001237CF"/>
    <w:rsid w:val="0015370E"/>
    <w:rsid w:val="00184975"/>
    <w:rsid w:val="001A1D8F"/>
    <w:rsid w:val="001A4328"/>
    <w:rsid w:val="001A4786"/>
    <w:rsid w:val="001C42DC"/>
    <w:rsid w:val="001D2D04"/>
    <w:rsid w:val="001F5F50"/>
    <w:rsid w:val="002075A4"/>
    <w:rsid w:val="00210182"/>
    <w:rsid w:val="00234D53"/>
    <w:rsid w:val="00242B46"/>
    <w:rsid w:val="002930BC"/>
    <w:rsid w:val="00294BF7"/>
    <w:rsid w:val="002A17C0"/>
    <w:rsid w:val="002C11F3"/>
    <w:rsid w:val="002C4896"/>
    <w:rsid w:val="002E22CF"/>
    <w:rsid w:val="002F2C3D"/>
    <w:rsid w:val="00320ED1"/>
    <w:rsid w:val="003217EF"/>
    <w:rsid w:val="003258FA"/>
    <w:rsid w:val="0036143D"/>
    <w:rsid w:val="00364404"/>
    <w:rsid w:val="00371B5A"/>
    <w:rsid w:val="0037219C"/>
    <w:rsid w:val="0037323F"/>
    <w:rsid w:val="0039487B"/>
    <w:rsid w:val="00394F1A"/>
    <w:rsid w:val="003D56F7"/>
    <w:rsid w:val="003E05DA"/>
    <w:rsid w:val="0041267C"/>
    <w:rsid w:val="004126D4"/>
    <w:rsid w:val="00432584"/>
    <w:rsid w:val="0043710A"/>
    <w:rsid w:val="00440C60"/>
    <w:rsid w:val="004B0BF6"/>
    <w:rsid w:val="004D34D1"/>
    <w:rsid w:val="005054C0"/>
    <w:rsid w:val="005107FD"/>
    <w:rsid w:val="00532AA3"/>
    <w:rsid w:val="005341C8"/>
    <w:rsid w:val="0053489B"/>
    <w:rsid w:val="005473E7"/>
    <w:rsid w:val="00573F9F"/>
    <w:rsid w:val="005774EB"/>
    <w:rsid w:val="00581040"/>
    <w:rsid w:val="005A2D1E"/>
    <w:rsid w:val="005A6A15"/>
    <w:rsid w:val="005E16D9"/>
    <w:rsid w:val="005E4377"/>
    <w:rsid w:val="005E4764"/>
    <w:rsid w:val="005F0EEE"/>
    <w:rsid w:val="005F43C5"/>
    <w:rsid w:val="006077FD"/>
    <w:rsid w:val="006320CC"/>
    <w:rsid w:val="00650E68"/>
    <w:rsid w:val="00662199"/>
    <w:rsid w:val="006661F6"/>
    <w:rsid w:val="00693093"/>
    <w:rsid w:val="00693303"/>
    <w:rsid w:val="006A214D"/>
    <w:rsid w:val="006A76B4"/>
    <w:rsid w:val="006B124F"/>
    <w:rsid w:val="006B14D7"/>
    <w:rsid w:val="006B3028"/>
    <w:rsid w:val="006C4DE8"/>
    <w:rsid w:val="006E188C"/>
    <w:rsid w:val="006F2C61"/>
    <w:rsid w:val="006F455B"/>
    <w:rsid w:val="006F4592"/>
    <w:rsid w:val="007047F7"/>
    <w:rsid w:val="007077D1"/>
    <w:rsid w:val="0071034F"/>
    <w:rsid w:val="007104CC"/>
    <w:rsid w:val="00720F8C"/>
    <w:rsid w:val="00730C8B"/>
    <w:rsid w:val="007471B8"/>
    <w:rsid w:val="00752614"/>
    <w:rsid w:val="00753461"/>
    <w:rsid w:val="0076229F"/>
    <w:rsid w:val="00764862"/>
    <w:rsid w:val="00767E25"/>
    <w:rsid w:val="007A7F3C"/>
    <w:rsid w:val="00805EE6"/>
    <w:rsid w:val="00807FC4"/>
    <w:rsid w:val="0082493A"/>
    <w:rsid w:val="008374E1"/>
    <w:rsid w:val="00856BE0"/>
    <w:rsid w:val="00872D92"/>
    <w:rsid w:val="008768C1"/>
    <w:rsid w:val="00890771"/>
    <w:rsid w:val="008944BF"/>
    <w:rsid w:val="008A46B5"/>
    <w:rsid w:val="008D53EE"/>
    <w:rsid w:val="00911E00"/>
    <w:rsid w:val="00915415"/>
    <w:rsid w:val="00973B44"/>
    <w:rsid w:val="0097534D"/>
    <w:rsid w:val="0097695B"/>
    <w:rsid w:val="0098620C"/>
    <w:rsid w:val="009B0D35"/>
    <w:rsid w:val="009B3C1D"/>
    <w:rsid w:val="009C1844"/>
    <w:rsid w:val="009E239B"/>
    <w:rsid w:val="009F1A8B"/>
    <w:rsid w:val="00A36EB8"/>
    <w:rsid w:val="00A6355C"/>
    <w:rsid w:val="00A64538"/>
    <w:rsid w:val="00A74FF5"/>
    <w:rsid w:val="00A85A8A"/>
    <w:rsid w:val="00A95079"/>
    <w:rsid w:val="00AD6D2E"/>
    <w:rsid w:val="00AF38D5"/>
    <w:rsid w:val="00B05376"/>
    <w:rsid w:val="00B053BC"/>
    <w:rsid w:val="00B97D30"/>
    <w:rsid w:val="00BA45D9"/>
    <w:rsid w:val="00BB2067"/>
    <w:rsid w:val="00BB549C"/>
    <w:rsid w:val="00BE3FA6"/>
    <w:rsid w:val="00C01B43"/>
    <w:rsid w:val="00C40F9E"/>
    <w:rsid w:val="00C43FB4"/>
    <w:rsid w:val="00C56A4E"/>
    <w:rsid w:val="00C610E8"/>
    <w:rsid w:val="00C67C3A"/>
    <w:rsid w:val="00CE21DE"/>
    <w:rsid w:val="00D109DE"/>
    <w:rsid w:val="00D21FD0"/>
    <w:rsid w:val="00D23E2A"/>
    <w:rsid w:val="00D27988"/>
    <w:rsid w:val="00D55DA3"/>
    <w:rsid w:val="00D6213E"/>
    <w:rsid w:val="00D62667"/>
    <w:rsid w:val="00D63635"/>
    <w:rsid w:val="00D83C49"/>
    <w:rsid w:val="00D90163"/>
    <w:rsid w:val="00D90487"/>
    <w:rsid w:val="00D95841"/>
    <w:rsid w:val="00D97FCB"/>
    <w:rsid w:val="00DB06A6"/>
    <w:rsid w:val="00DC01D1"/>
    <w:rsid w:val="00DE3A5F"/>
    <w:rsid w:val="00DE3E88"/>
    <w:rsid w:val="00DE7602"/>
    <w:rsid w:val="00E01E78"/>
    <w:rsid w:val="00E02EB2"/>
    <w:rsid w:val="00E1071C"/>
    <w:rsid w:val="00E245A3"/>
    <w:rsid w:val="00E2637A"/>
    <w:rsid w:val="00E37A08"/>
    <w:rsid w:val="00E40860"/>
    <w:rsid w:val="00E43A93"/>
    <w:rsid w:val="00E52D11"/>
    <w:rsid w:val="00E60631"/>
    <w:rsid w:val="00E748D1"/>
    <w:rsid w:val="00EA6CCF"/>
    <w:rsid w:val="00EB48CD"/>
    <w:rsid w:val="00EC08D5"/>
    <w:rsid w:val="00ED307A"/>
    <w:rsid w:val="00F20936"/>
    <w:rsid w:val="00F257D5"/>
    <w:rsid w:val="00F329D6"/>
    <w:rsid w:val="00F63E5A"/>
    <w:rsid w:val="00F74FDA"/>
    <w:rsid w:val="00F961F0"/>
    <w:rsid w:val="00FC73D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0428D-245E-4A74-A7DE-673D3B4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47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6063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Workstation</dc:creator>
  <cp:keywords/>
  <cp:lastModifiedBy>Neil Loader</cp:lastModifiedBy>
  <cp:revision>2</cp:revision>
  <cp:lastPrinted>2004-05-31T09:21:00Z</cp:lastPrinted>
  <dcterms:created xsi:type="dcterms:W3CDTF">2017-07-04T19:15:00Z</dcterms:created>
  <dcterms:modified xsi:type="dcterms:W3CDTF">2017-07-04T19:15:00Z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1160998320</vt:i4>
  </property>
</Properties>
</file>